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74B" w:rsidRDefault="0017574B" w:rsidP="0017574B">
      <w:pPr>
        <w:spacing w:after="0" w:line="240" w:lineRule="auto"/>
        <w:rPr>
          <w:b/>
          <w:sz w:val="36"/>
        </w:rPr>
      </w:pPr>
      <w:r w:rsidRPr="00DD07D0">
        <w:rPr>
          <w:b/>
          <w:sz w:val="36"/>
        </w:rPr>
        <w:t>Pracovní činnosti</w:t>
      </w:r>
    </w:p>
    <w:p w:rsidR="0017574B" w:rsidRDefault="0017574B" w:rsidP="0017574B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 w:rsidRPr="00DD07D0">
        <w:rPr>
          <w:b/>
          <w:sz w:val="32"/>
        </w:rPr>
        <w:t>Člověk a svět práce</w:t>
      </w:r>
    </w:p>
    <w:p w:rsidR="0017574B" w:rsidRPr="00DF4DCB" w:rsidRDefault="0017574B" w:rsidP="0017574B">
      <w:pPr>
        <w:spacing w:after="0" w:line="240" w:lineRule="auto"/>
        <w:rPr>
          <w:b/>
          <w:sz w:val="32"/>
        </w:rPr>
      </w:pPr>
      <w:r>
        <w:rPr>
          <w:b/>
          <w:sz w:val="32"/>
        </w:rPr>
        <w:t>1</w:t>
      </w:r>
      <w:r w:rsidRPr="00DD07D0">
        <w:rPr>
          <w:b/>
          <w:sz w:val="32"/>
        </w:rPr>
        <w:t>. období</w:t>
      </w:r>
    </w:p>
    <w:tbl>
      <w:tblPr>
        <w:tblStyle w:val="Mkatabulky"/>
        <w:tblW w:w="14561" w:type="dxa"/>
        <w:tblLook w:val="04A0"/>
      </w:tblPr>
      <w:tblGrid>
        <w:gridCol w:w="5098"/>
        <w:gridCol w:w="5529"/>
        <w:gridCol w:w="3934"/>
      </w:tblGrid>
      <w:tr w:rsidR="0017574B" w:rsidTr="00176FC6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17574B" w:rsidRPr="00795E88" w:rsidRDefault="0017574B" w:rsidP="00176FC6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17574B" w:rsidRPr="00795E88" w:rsidRDefault="0017574B" w:rsidP="00176FC6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:rsidR="0017574B" w:rsidRPr="00795E88" w:rsidRDefault="0017574B" w:rsidP="00176FC6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17574B" w:rsidTr="00176FC6">
        <w:trPr>
          <w:trHeight w:val="1118"/>
        </w:trPr>
        <w:tc>
          <w:tcPr>
            <w:tcW w:w="5098" w:type="dxa"/>
          </w:tcPr>
          <w:p w:rsidR="00BA16C6" w:rsidRDefault="00BA16C6" w:rsidP="00142FD4">
            <w:pPr>
              <w:rPr>
                <w:b/>
              </w:rPr>
            </w:pPr>
          </w:p>
          <w:p w:rsidR="00247381" w:rsidRPr="00247381" w:rsidRDefault="00247381" w:rsidP="00142FD4">
            <w:pPr>
              <w:rPr>
                <w:b/>
              </w:rPr>
            </w:pPr>
            <w:r w:rsidRPr="00247381">
              <w:rPr>
                <w:b/>
              </w:rPr>
              <w:t>ČSP-3-1-01</w:t>
            </w:r>
          </w:p>
          <w:p w:rsidR="0017574B" w:rsidRDefault="00142FD4" w:rsidP="00142FD4">
            <w:r w:rsidRPr="00142FD4">
              <w:t>- vytváří jednoduchými p</w:t>
            </w:r>
            <w:r>
              <w:t>ostupy různé předměty s tradič</w:t>
            </w:r>
            <w:r w:rsidRPr="00142FD4">
              <w:t>ních i netradičních materiálů</w:t>
            </w:r>
          </w:p>
          <w:p w:rsidR="00D9487A" w:rsidRPr="00247381" w:rsidRDefault="00247381" w:rsidP="00142FD4">
            <w:pPr>
              <w:rPr>
                <w:b/>
              </w:rPr>
            </w:pPr>
            <w:r w:rsidRPr="00247381">
              <w:rPr>
                <w:b/>
              </w:rPr>
              <w:t>ČSP-3-1-02</w:t>
            </w:r>
          </w:p>
          <w:p w:rsidR="00D9487A" w:rsidRDefault="00D9487A" w:rsidP="00142FD4">
            <w:r w:rsidRPr="00D9487A">
              <w:t>- pracuje podle slovního návodu a předlohy</w:t>
            </w:r>
          </w:p>
          <w:p w:rsidR="00D9487A" w:rsidRPr="00247381" w:rsidRDefault="00D9487A" w:rsidP="00142FD4">
            <w:pPr>
              <w:rPr>
                <w:b/>
              </w:rPr>
            </w:pPr>
          </w:p>
          <w:p w:rsidR="00247381" w:rsidRPr="00247381" w:rsidRDefault="00247381" w:rsidP="00142FD4">
            <w:pPr>
              <w:rPr>
                <w:b/>
              </w:rPr>
            </w:pPr>
            <w:r w:rsidRPr="00247381">
              <w:rPr>
                <w:b/>
              </w:rPr>
              <w:t>ČSP-3-2-01</w:t>
            </w:r>
          </w:p>
          <w:p w:rsidR="00D9487A" w:rsidRDefault="00D9487A" w:rsidP="00142FD4">
            <w:r w:rsidRPr="00D9487A">
              <w:t>- zvládá elementární dovednosti a činnosti při práci sestavebnicemi</w:t>
            </w:r>
          </w:p>
          <w:p w:rsidR="00D9487A" w:rsidRDefault="00D9487A" w:rsidP="00142FD4"/>
          <w:p w:rsidR="00247381" w:rsidRPr="00247381" w:rsidRDefault="00247381" w:rsidP="00142FD4">
            <w:pPr>
              <w:rPr>
                <w:b/>
              </w:rPr>
            </w:pPr>
            <w:r w:rsidRPr="00247381">
              <w:rPr>
                <w:b/>
              </w:rPr>
              <w:t>ČSP-3-3-01</w:t>
            </w:r>
          </w:p>
          <w:p w:rsidR="00D9487A" w:rsidRDefault="00D9487A" w:rsidP="00142FD4">
            <w:r w:rsidRPr="00D9487A">
              <w:t>- provádí pozorování př</w:t>
            </w:r>
            <w:r>
              <w:t>írody, zaznamená a zhodnotí vý</w:t>
            </w:r>
            <w:r w:rsidRPr="00D9487A">
              <w:t>sledky pozorování</w:t>
            </w:r>
          </w:p>
          <w:p w:rsidR="00D9487A" w:rsidRPr="00247381" w:rsidRDefault="00247381" w:rsidP="00142FD4">
            <w:pPr>
              <w:rPr>
                <w:b/>
              </w:rPr>
            </w:pPr>
            <w:r w:rsidRPr="00247381">
              <w:rPr>
                <w:b/>
              </w:rPr>
              <w:t>ČSP-3-3-02</w:t>
            </w:r>
          </w:p>
          <w:p w:rsidR="00D9487A" w:rsidRDefault="00D9487A" w:rsidP="00142FD4">
            <w:r w:rsidRPr="00D9487A">
              <w:t>- pečuje o nenáročné rostliny</w:t>
            </w:r>
          </w:p>
          <w:p w:rsidR="00D9487A" w:rsidRDefault="00D9487A" w:rsidP="00142FD4"/>
          <w:p w:rsidR="00D9487A" w:rsidRPr="00247381" w:rsidRDefault="00247381" w:rsidP="00142FD4">
            <w:pPr>
              <w:rPr>
                <w:b/>
              </w:rPr>
            </w:pPr>
            <w:r w:rsidRPr="00247381">
              <w:rPr>
                <w:b/>
              </w:rPr>
              <w:t>ČSP-3-4-01</w:t>
            </w:r>
          </w:p>
          <w:p w:rsidR="00D9487A" w:rsidRDefault="00D9487A" w:rsidP="00142FD4">
            <w:r w:rsidRPr="00D9487A">
              <w:t>- připraví tabuli pro jednoduché stolování</w:t>
            </w:r>
          </w:p>
          <w:p w:rsidR="00D9487A" w:rsidRPr="00247381" w:rsidRDefault="00247381" w:rsidP="00142FD4">
            <w:pPr>
              <w:rPr>
                <w:b/>
              </w:rPr>
            </w:pPr>
            <w:r w:rsidRPr="00247381">
              <w:rPr>
                <w:b/>
              </w:rPr>
              <w:t>ČSP-3-4-02</w:t>
            </w:r>
          </w:p>
          <w:p w:rsidR="00D9487A" w:rsidRDefault="00D9487A" w:rsidP="00000734">
            <w:r w:rsidRPr="00D9487A">
              <w:t>- chová se vhodně při stolování</w:t>
            </w:r>
          </w:p>
          <w:p w:rsidR="00DB3131" w:rsidRDefault="00DB3131" w:rsidP="00000734"/>
          <w:p w:rsidR="00DB3131" w:rsidRDefault="00DB3131" w:rsidP="00000734"/>
        </w:tc>
        <w:tc>
          <w:tcPr>
            <w:tcW w:w="5529" w:type="dxa"/>
          </w:tcPr>
          <w:p w:rsidR="00247381" w:rsidRDefault="0017574B" w:rsidP="00176FC6">
            <w:pPr>
              <w:rPr>
                <w:b/>
              </w:rPr>
            </w:pPr>
            <w:r w:rsidRPr="00772FB8">
              <w:rPr>
                <w:b/>
              </w:rPr>
              <w:t> </w:t>
            </w:r>
          </w:p>
          <w:p w:rsidR="00BA16C6" w:rsidRDefault="00BA16C6" w:rsidP="00176FC6">
            <w:pPr>
              <w:rPr>
                <w:b/>
              </w:rPr>
            </w:pPr>
          </w:p>
          <w:p w:rsidR="0017574B" w:rsidRDefault="00142FD4" w:rsidP="00176FC6">
            <w:pPr>
              <w:rPr>
                <w:b/>
              </w:rPr>
            </w:pPr>
            <w:r w:rsidRPr="00142FD4">
              <w:rPr>
                <w:b/>
              </w:rPr>
              <w:t>Práce s drobným materiálem</w:t>
            </w:r>
          </w:p>
          <w:p w:rsidR="00142FD4" w:rsidRDefault="00142FD4" w:rsidP="00176FC6">
            <w:r w:rsidRPr="00142FD4">
              <w:t>- vlastnosti materiálu (přírodniny, modelovací hmota, papí</w:t>
            </w:r>
            <w:r>
              <w:t xml:space="preserve">r </w:t>
            </w:r>
            <w:r w:rsidRPr="00142FD4">
              <w:t>a karton, textil, drát, fólie aj.)</w:t>
            </w:r>
          </w:p>
          <w:p w:rsidR="00142FD4" w:rsidRDefault="00142FD4" w:rsidP="00176FC6">
            <w:r w:rsidRPr="00142FD4">
              <w:t>- jednoduché pracovní operace a postupy, organizace</w:t>
            </w:r>
          </w:p>
          <w:p w:rsidR="00142FD4" w:rsidRDefault="00142FD4" w:rsidP="00176FC6">
            <w:r>
              <w:t>p</w:t>
            </w:r>
            <w:r w:rsidRPr="00142FD4">
              <w:t>ráce</w:t>
            </w:r>
          </w:p>
          <w:p w:rsidR="00247381" w:rsidRDefault="00247381" w:rsidP="00176FC6"/>
          <w:p w:rsidR="00142FD4" w:rsidRPr="00D9487A" w:rsidRDefault="00142FD4" w:rsidP="00176FC6">
            <w:pPr>
              <w:rPr>
                <w:b/>
              </w:rPr>
            </w:pPr>
            <w:r w:rsidRPr="00D9487A">
              <w:rPr>
                <w:b/>
              </w:rPr>
              <w:t>Konstrukční činnosti</w:t>
            </w:r>
          </w:p>
          <w:p w:rsidR="00142FD4" w:rsidRDefault="00142FD4" w:rsidP="00176FC6">
            <w:r w:rsidRPr="00142FD4">
              <w:t>- stavebnice (plošné, pro</w:t>
            </w:r>
            <w:r>
              <w:t>storové, konstrukční), sestavo</w:t>
            </w:r>
            <w:r w:rsidRPr="00142FD4">
              <w:t>vání modelů</w:t>
            </w:r>
          </w:p>
          <w:p w:rsidR="00247381" w:rsidRDefault="00247381" w:rsidP="00176FC6"/>
          <w:p w:rsidR="00142FD4" w:rsidRPr="00D9487A" w:rsidRDefault="00142FD4" w:rsidP="00176FC6">
            <w:pPr>
              <w:rPr>
                <w:b/>
              </w:rPr>
            </w:pPr>
            <w:r w:rsidRPr="00D9487A">
              <w:rPr>
                <w:b/>
              </w:rPr>
              <w:t>Pěstitelské práce</w:t>
            </w:r>
          </w:p>
          <w:p w:rsidR="00142FD4" w:rsidRDefault="00142FD4" w:rsidP="00176FC6">
            <w:r w:rsidRPr="00142FD4">
              <w:t>- pozorování přírody, záznam a hodnocení výsledků</w:t>
            </w:r>
            <w:r w:rsidR="00D9487A" w:rsidRPr="00D9487A">
              <w:t>pozorování</w:t>
            </w:r>
          </w:p>
          <w:p w:rsidR="00D9487A" w:rsidRDefault="00D9487A" w:rsidP="00176FC6">
            <w:r w:rsidRPr="00D9487A">
              <w:t>- pěstování pokojových rostlin</w:t>
            </w:r>
          </w:p>
          <w:p w:rsidR="00D9487A" w:rsidRDefault="00D9487A" w:rsidP="00176FC6"/>
          <w:p w:rsidR="00D9487A" w:rsidRPr="00D9487A" w:rsidRDefault="00D9487A" w:rsidP="00176FC6">
            <w:pPr>
              <w:rPr>
                <w:b/>
              </w:rPr>
            </w:pPr>
            <w:r w:rsidRPr="00D9487A">
              <w:rPr>
                <w:b/>
              </w:rPr>
              <w:t>Příprava pokrmů</w:t>
            </w:r>
          </w:p>
          <w:p w:rsidR="00D9487A" w:rsidRDefault="00D9487A" w:rsidP="00176FC6">
            <w:r w:rsidRPr="00D9487A">
              <w:t>- jednoduchá úprava stolu</w:t>
            </w:r>
          </w:p>
          <w:p w:rsidR="00D9487A" w:rsidRDefault="00D9487A" w:rsidP="00176FC6"/>
          <w:p w:rsidR="0017574B" w:rsidRDefault="00D9487A" w:rsidP="00000734">
            <w:r w:rsidRPr="00D9487A">
              <w:t>- pravidla správného stolování</w:t>
            </w:r>
          </w:p>
        </w:tc>
        <w:tc>
          <w:tcPr>
            <w:tcW w:w="3934" w:type="dxa"/>
          </w:tcPr>
          <w:p w:rsidR="0017574B" w:rsidRDefault="0017574B" w:rsidP="00176FC6"/>
          <w:p w:rsidR="0017574B" w:rsidRDefault="0017574B" w:rsidP="00176FC6"/>
          <w:p w:rsidR="00D9487A" w:rsidRDefault="00D9487A" w:rsidP="00176FC6"/>
          <w:p w:rsidR="00D9487A" w:rsidRDefault="00D9487A" w:rsidP="00176FC6"/>
          <w:p w:rsidR="00D9487A" w:rsidRDefault="00D9487A" w:rsidP="00176FC6"/>
          <w:p w:rsidR="00D9487A" w:rsidRDefault="00D9487A" w:rsidP="00176FC6"/>
          <w:p w:rsidR="00D9487A" w:rsidRDefault="00D9487A" w:rsidP="00176FC6"/>
          <w:p w:rsidR="00D9487A" w:rsidRDefault="00D9487A" w:rsidP="00176FC6"/>
          <w:p w:rsidR="00D9487A" w:rsidRDefault="00D9487A" w:rsidP="00176FC6"/>
          <w:p w:rsidR="00D9487A" w:rsidRDefault="00D9487A" w:rsidP="00176FC6"/>
          <w:p w:rsidR="00D9487A" w:rsidRDefault="00D9487A" w:rsidP="00176FC6"/>
          <w:p w:rsidR="00D9487A" w:rsidRDefault="00D9487A" w:rsidP="00176FC6"/>
          <w:p w:rsidR="00D9487A" w:rsidRDefault="00D9487A" w:rsidP="00176FC6"/>
          <w:p w:rsidR="00247381" w:rsidRDefault="00247381" w:rsidP="00176FC6"/>
          <w:p w:rsidR="00247381" w:rsidRDefault="00247381" w:rsidP="00176FC6"/>
          <w:p w:rsidR="00247381" w:rsidRDefault="00247381" w:rsidP="00176FC6"/>
          <w:p w:rsidR="00BA16C6" w:rsidRDefault="00BA16C6" w:rsidP="00176FC6">
            <w:pPr>
              <w:rPr>
                <w:b/>
              </w:rPr>
            </w:pPr>
          </w:p>
          <w:p w:rsidR="00D9487A" w:rsidRDefault="00D9487A" w:rsidP="00176FC6">
            <w:r w:rsidRPr="00D9487A">
              <w:rPr>
                <w:b/>
              </w:rPr>
              <w:t>ENV - vztah člověka k prostředí</w:t>
            </w:r>
            <w:r>
              <w:t>–</w:t>
            </w:r>
          </w:p>
          <w:p w:rsidR="00D9487A" w:rsidRDefault="00D9487A" w:rsidP="00176FC6">
            <w:r w:rsidRPr="00D9487A">
              <w:t>změny v okolní krajině (1. a 2. ročník)</w:t>
            </w:r>
          </w:p>
          <w:p w:rsidR="0017574B" w:rsidRDefault="0017574B" w:rsidP="00176FC6"/>
          <w:p w:rsidR="0017574B" w:rsidRDefault="0017574B" w:rsidP="00176FC6"/>
          <w:p w:rsidR="0017574B" w:rsidRDefault="0017574B" w:rsidP="00176FC6"/>
          <w:p w:rsidR="0017574B" w:rsidRDefault="0017574B" w:rsidP="00176FC6"/>
          <w:p w:rsidR="0017574B" w:rsidRDefault="0017574B" w:rsidP="00142FD4"/>
          <w:p w:rsidR="0017574B" w:rsidRDefault="0017574B" w:rsidP="00176FC6"/>
          <w:p w:rsidR="0017574B" w:rsidRDefault="0017574B" w:rsidP="00176FC6"/>
          <w:p w:rsidR="0017574B" w:rsidRPr="00F6219B" w:rsidRDefault="0017574B" w:rsidP="00D9487A">
            <w:pPr>
              <w:rPr>
                <w:b/>
              </w:rPr>
            </w:pPr>
          </w:p>
        </w:tc>
      </w:tr>
    </w:tbl>
    <w:p w:rsidR="00DB3131" w:rsidRDefault="00DB3131" w:rsidP="00DB3131">
      <w:pPr>
        <w:spacing w:after="0" w:line="240" w:lineRule="auto"/>
        <w:rPr>
          <w:b/>
          <w:sz w:val="36"/>
        </w:rPr>
      </w:pPr>
      <w:r w:rsidRPr="00DD07D0">
        <w:rPr>
          <w:b/>
          <w:sz w:val="36"/>
        </w:rPr>
        <w:lastRenderedPageBreak/>
        <w:t>Pracovní činnosti</w:t>
      </w:r>
    </w:p>
    <w:p w:rsidR="00DB3131" w:rsidRDefault="00DB3131" w:rsidP="00DB3131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 w:rsidRPr="00DD07D0">
        <w:rPr>
          <w:b/>
          <w:sz w:val="32"/>
        </w:rPr>
        <w:t>Člověk a svět práce</w:t>
      </w:r>
    </w:p>
    <w:p w:rsidR="0017574B" w:rsidRPr="00DB3131" w:rsidRDefault="00DB3131" w:rsidP="00DB3131">
      <w:pPr>
        <w:spacing w:after="0" w:line="240" w:lineRule="auto"/>
        <w:rPr>
          <w:b/>
          <w:sz w:val="32"/>
        </w:rPr>
      </w:pPr>
      <w:r>
        <w:rPr>
          <w:b/>
          <w:sz w:val="32"/>
        </w:rPr>
        <w:t>2</w:t>
      </w:r>
      <w:r w:rsidRPr="00DD07D0">
        <w:rPr>
          <w:b/>
          <w:sz w:val="32"/>
        </w:rPr>
        <w:t>. období</w:t>
      </w:r>
    </w:p>
    <w:tbl>
      <w:tblPr>
        <w:tblStyle w:val="Mkatabulky"/>
        <w:tblW w:w="14561" w:type="dxa"/>
        <w:tblLook w:val="04A0"/>
      </w:tblPr>
      <w:tblGrid>
        <w:gridCol w:w="5098"/>
        <w:gridCol w:w="5245"/>
        <w:gridCol w:w="4218"/>
      </w:tblGrid>
      <w:tr w:rsidR="00DF4DCB" w:rsidTr="00772FB8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DF4DCB" w:rsidTr="00772FB8">
        <w:trPr>
          <w:trHeight w:val="1118"/>
        </w:trPr>
        <w:tc>
          <w:tcPr>
            <w:tcW w:w="5098" w:type="dxa"/>
          </w:tcPr>
          <w:p w:rsidR="002229E9" w:rsidRDefault="002229E9" w:rsidP="00562F52">
            <w:pPr>
              <w:rPr>
                <w:b/>
              </w:rPr>
            </w:pPr>
          </w:p>
          <w:p w:rsidR="005F1C50" w:rsidRPr="00000734" w:rsidRDefault="00000734" w:rsidP="00562F52">
            <w:pPr>
              <w:rPr>
                <w:b/>
              </w:rPr>
            </w:pPr>
            <w:r w:rsidRPr="00000734">
              <w:rPr>
                <w:b/>
              </w:rPr>
              <w:t>ČSP-5-1-01</w:t>
            </w:r>
          </w:p>
          <w:p w:rsidR="00CD7FB7" w:rsidRDefault="00FA0AF4" w:rsidP="00772FB8">
            <w:r w:rsidRPr="00FA0AF4">
              <w:t>- vytváří přiměřenými pracovními operacemi a postupy na základě své představivos</w:t>
            </w:r>
            <w:r>
              <w:t>ti různé výrobky z daného mate</w:t>
            </w:r>
            <w:r w:rsidRPr="00FA0AF4">
              <w:t>riálu</w:t>
            </w:r>
          </w:p>
          <w:p w:rsidR="00CD7FB7" w:rsidRPr="00000734" w:rsidRDefault="00000734" w:rsidP="00772FB8">
            <w:pPr>
              <w:rPr>
                <w:b/>
              </w:rPr>
            </w:pPr>
            <w:r w:rsidRPr="00000734">
              <w:rPr>
                <w:b/>
              </w:rPr>
              <w:t>ČSP-5-1-02</w:t>
            </w:r>
          </w:p>
          <w:p w:rsidR="00FA0AF4" w:rsidRDefault="00FA0AF4" w:rsidP="00772FB8">
            <w:r w:rsidRPr="00FA0AF4">
              <w:t>- využívá při tvořivých činnostech s různým materiálemprvky lidových tradic</w:t>
            </w:r>
          </w:p>
          <w:p w:rsidR="00000734" w:rsidRPr="00000734" w:rsidRDefault="00000734" w:rsidP="00772FB8">
            <w:pPr>
              <w:rPr>
                <w:b/>
              </w:rPr>
            </w:pPr>
            <w:r w:rsidRPr="00000734">
              <w:rPr>
                <w:b/>
              </w:rPr>
              <w:t>ČSP-5-1-03</w:t>
            </w:r>
          </w:p>
          <w:p w:rsidR="00FA0AF4" w:rsidRDefault="00FA0AF4" w:rsidP="00772FB8">
            <w:r w:rsidRPr="00FA0AF4">
              <w:t>- volí vhodné pracovní po</w:t>
            </w:r>
            <w:r>
              <w:t>můcky, nástroje a náčiní vzhle</w:t>
            </w:r>
            <w:r w:rsidRPr="00FA0AF4">
              <w:t>dem k použitému materiálu</w:t>
            </w:r>
          </w:p>
          <w:p w:rsidR="00FA0AF4" w:rsidRPr="00000734" w:rsidRDefault="00000734" w:rsidP="00772FB8">
            <w:pPr>
              <w:rPr>
                <w:b/>
              </w:rPr>
            </w:pPr>
            <w:r w:rsidRPr="00000734">
              <w:rPr>
                <w:b/>
              </w:rPr>
              <w:t>ČSP-5-1-04</w:t>
            </w:r>
          </w:p>
          <w:p w:rsidR="00FA0AF4" w:rsidRDefault="00FA0AF4" w:rsidP="00772FB8">
            <w:r w:rsidRPr="00FA0AF4">
              <w:t>- udržuje pořádek na pracovním místě a dodržuje zásadyhygieny a bezpečnosti práce, poskytne první pomoc</w:t>
            </w:r>
            <w:r>
              <w:t xml:space="preserve"> při</w:t>
            </w:r>
            <w:r w:rsidRPr="00FA0AF4">
              <w:t xml:space="preserve"> úrazu</w:t>
            </w:r>
          </w:p>
          <w:p w:rsidR="00FA0AF4" w:rsidRDefault="00FA0AF4" w:rsidP="00772FB8"/>
          <w:p w:rsidR="00EC0FEB" w:rsidRPr="00EC0FEB" w:rsidRDefault="00EC0FEB" w:rsidP="00772FB8">
            <w:pPr>
              <w:rPr>
                <w:b/>
              </w:rPr>
            </w:pPr>
            <w:r w:rsidRPr="00EC0FEB">
              <w:rPr>
                <w:b/>
              </w:rPr>
              <w:t xml:space="preserve">ČSP-5-2-01 </w:t>
            </w:r>
          </w:p>
          <w:p w:rsidR="00FA0AF4" w:rsidRDefault="00FA0AF4" w:rsidP="00772FB8">
            <w:r w:rsidRPr="00FA0AF4">
              <w:t>- provádí při práci se stavebnicemi jednoduchou montáž a demontáž</w:t>
            </w:r>
          </w:p>
          <w:p w:rsidR="00FA0AF4" w:rsidRPr="00EC0FEB" w:rsidRDefault="00EC0FEB" w:rsidP="00772FB8">
            <w:pPr>
              <w:rPr>
                <w:b/>
              </w:rPr>
            </w:pPr>
            <w:r w:rsidRPr="00EC0FEB">
              <w:rPr>
                <w:b/>
              </w:rPr>
              <w:t>ČSP-5-2-02</w:t>
            </w:r>
          </w:p>
          <w:p w:rsidR="00FA0AF4" w:rsidRDefault="00FA0AF4" w:rsidP="00772FB8">
            <w:r w:rsidRPr="00FA0AF4">
              <w:t>- pracuje podle slovního návodu, předlohy, jednoduchéhonáčrtu</w:t>
            </w:r>
          </w:p>
          <w:p w:rsidR="00FA0AF4" w:rsidRPr="00EC0FEB" w:rsidRDefault="00EC0FEB" w:rsidP="00772FB8">
            <w:pPr>
              <w:rPr>
                <w:b/>
              </w:rPr>
            </w:pPr>
            <w:r w:rsidRPr="00EC0FEB">
              <w:rPr>
                <w:b/>
              </w:rPr>
              <w:t>ČSP-5-2-03</w:t>
            </w:r>
          </w:p>
          <w:p w:rsidR="00FA0AF4" w:rsidRDefault="00FA0AF4" w:rsidP="00772FB8">
            <w:r w:rsidRPr="00FA0AF4">
              <w:t>- dodržuje zásady hygieny a bezpečnosti práce, poskytne první pomoc při úrazu</w:t>
            </w:r>
          </w:p>
          <w:p w:rsidR="00EC0FEB" w:rsidRDefault="00EC0FEB" w:rsidP="00772FB8"/>
          <w:p w:rsidR="002229E9" w:rsidRDefault="002229E9" w:rsidP="00772FB8">
            <w:pPr>
              <w:rPr>
                <w:b/>
              </w:rPr>
            </w:pPr>
          </w:p>
          <w:p w:rsidR="002229E9" w:rsidRDefault="002229E9" w:rsidP="00772FB8">
            <w:pPr>
              <w:rPr>
                <w:b/>
              </w:rPr>
            </w:pPr>
          </w:p>
          <w:p w:rsidR="00FA0AF4" w:rsidRPr="00EC0FEB" w:rsidRDefault="00EC0FEB" w:rsidP="00772FB8">
            <w:pPr>
              <w:rPr>
                <w:b/>
              </w:rPr>
            </w:pPr>
            <w:r w:rsidRPr="00EC0FEB">
              <w:rPr>
                <w:b/>
              </w:rPr>
              <w:t>ČSP-5-3-01</w:t>
            </w:r>
          </w:p>
          <w:p w:rsidR="00FA0AF4" w:rsidRDefault="00FA0AF4" w:rsidP="00772FB8">
            <w:r w:rsidRPr="00FA0AF4">
              <w:t>- provádí jednoduché pěstitelské činnosti, samostatně</w:t>
            </w:r>
          </w:p>
          <w:p w:rsidR="00FA0AF4" w:rsidRDefault="00FA0AF4" w:rsidP="00772FB8">
            <w:r w:rsidRPr="00FA0AF4">
              <w:t>vede pěstitelské pokusy a pozorování</w:t>
            </w:r>
          </w:p>
          <w:p w:rsidR="00FA0AF4" w:rsidRPr="00EC0FEB" w:rsidRDefault="00EC0FEB" w:rsidP="00772FB8">
            <w:pPr>
              <w:rPr>
                <w:b/>
              </w:rPr>
            </w:pPr>
            <w:r w:rsidRPr="00EC0FEB">
              <w:rPr>
                <w:b/>
              </w:rPr>
              <w:t>ČSP-5-3-02</w:t>
            </w:r>
          </w:p>
          <w:p w:rsidR="00FA0AF4" w:rsidRDefault="00FA0AF4" w:rsidP="00772FB8">
            <w:r w:rsidRPr="00FA0AF4">
              <w:t>- ošetřuje a pěstuje podle daných zásad pokojové i jinérostliny</w:t>
            </w:r>
          </w:p>
          <w:p w:rsidR="00FA0AF4" w:rsidRPr="00EC0FEB" w:rsidRDefault="00EC0FEB" w:rsidP="00772FB8">
            <w:pPr>
              <w:rPr>
                <w:b/>
              </w:rPr>
            </w:pPr>
            <w:r w:rsidRPr="00EC0FEB">
              <w:rPr>
                <w:b/>
              </w:rPr>
              <w:t>ČSP-5-3-03</w:t>
            </w:r>
          </w:p>
          <w:p w:rsidR="00FA0AF4" w:rsidRDefault="00FA0AF4" w:rsidP="00772FB8">
            <w:r w:rsidRPr="00FA0AF4">
              <w:t>- volí podle druhu pěstit</w:t>
            </w:r>
            <w:r>
              <w:t>elských činností správné pomůc</w:t>
            </w:r>
            <w:r w:rsidRPr="00FA0AF4">
              <w:t>ky,nástroje a náčiní</w:t>
            </w:r>
          </w:p>
          <w:p w:rsidR="00FA0AF4" w:rsidRPr="00EC0FEB" w:rsidRDefault="00EC0FEB" w:rsidP="00772FB8">
            <w:pPr>
              <w:rPr>
                <w:b/>
              </w:rPr>
            </w:pPr>
            <w:r w:rsidRPr="00EC0FEB">
              <w:rPr>
                <w:b/>
              </w:rPr>
              <w:t>ČSP-5-3-04</w:t>
            </w:r>
          </w:p>
          <w:p w:rsidR="00FA0AF4" w:rsidRDefault="00FA0AF4" w:rsidP="00FA0AF4">
            <w:r w:rsidRPr="00FA0AF4">
              <w:t>- dodržuje zásady hygi</w:t>
            </w:r>
            <w:r>
              <w:t xml:space="preserve">eny a bezpečnosti práce, </w:t>
            </w:r>
          </w:p>
          <w:p w:rsidR="00FA0AF4" w:rsidRDefault="00FA0AF4" w:rsidP="00FA0AF4">
            <w:r>
              <w:t>poskyt</w:t>
            </w:r>
            <w:r w:rsidRPr="00FA0AF4">
              <w:t>ne první pomoc při úrazu</w:t>
            </w:r>
          </w:p>
          <w:p w:rsidR="00FA0AF4" w:rsidRDefault="00FA0AF4" w:rsidP="00FA0AF4"/>
          <w:p w:rsidR="00EC0FEB" w:rsidRPr="00EC0FEB" w:rsidRDefault="00EC0FEB" w:rsidP="00FA0AF4">
            <w:pPr>
              <w:rPr>
                <w:b/>
              </w:rPr>
            </w:pPr>
            <w:r w:rsidRPr="00EC0FEB">
              <w:rPr>
                <w:b/>
              </w:rPr>
              <w:t>ČSP-5-4-01</w:t>
            </w:r>
          </w:p>
          <w:p w:rsidR="00FA0AF4" w:rsidRDefault="00FA0AF4" w:rsidP="00FA0AF4">
            <w:r w:rsidRPr="00FA0AF4">
              <w:t>- orientuje se v základním vybavení kuchyně</w:t>
            </w:r>
          </w:p>
          <w:p w:rsidR="00FA0AF4" w:rsidRDefault="00FA0AF4" w:rsidP="00FA0AF4"/>
          <w:p w:rsidR="00FA0AF4" w:rsidRPr="00EC0FEB" w:rsidRDefault="00EC0FEB" w:rsidP="00FA0AF4">
            <w:pPr>
              <w:rPr>
                <w:b/>
              </w:rPr>
            </w:pPr>
            <w:r w:rsidRPr="00EC0FEB">
              <w:rPr>
                <w:b/>
              </w:rPr>
              <w:t>ČSP-5-4-02</w:t>
            </w:r>
          </w:p>
          <w:p w:rsidR="00FA0AF4" w:rsidRDefault="00FA0AF4" w:rsidP="00FA0AF4">
            <w:r w:rsidRPr="00FA0AF4">
              <w:t>- připraví samostatně jednoduchý pokrm</w:t>
            </w:r>
          </w:p>
          <w:p w:rsidR="00C12ED6" w:rsidRDefault="00C12ED6" w:rsidP="00FA0AF4"/>
          <w:p w:rsidR="00C12ED6" w:rsidRPr="00EC0FEB" w:rsidRDefault="00EC0FEB" w:rsidP="00FA0AF4">
            <w:pPr>
              <w:rPr>
                <w:b/>
              </w:rPr>
            </w:pPr>
            <w:r w:rsidRPr="00EC0FEB">
              <w:rPr>
                <w:b/>
              </w:rPr>
              <w:t>ČSP-5-4-03</w:t>
            </w:r>
          </w:p>
          <w:p w:rsidR="00C12ED6" w:rsidRDefault="00C12ED6" w:rsidP="00FA0AF4">
            <w:r w:rsidRPr="00C12ED6">
              <w:t>- dodržuje pravidla správného stolování a společenského</w:t>
            </w:r>
            <w:r>
              <w:t xml:space="preserve"> chování</w:t>
            </w:r>
          </w:p>
          <w:p w:rsidR="00C12ED6" w:rsidRPr="00EC0FEB" w:rsidRDefault="00EC0FEB" w:rsidP="00FA0AF4">
            <w:pPr>
              <w:rPr>
                <w:b/>
              </w:rPr>
            </w:pPr>
            <w:r w:rsidRPr="00EC0FEB">
              <w:rPr>
                <w:b/>
              </w:rPr>
              <w:t>ČSP-5-4-04</w:t>
            </w:r>
          </w:p>
          <w:p w:rsidR="00C12ED6" w:rsidRDefault="00C12ED6" w:rsidP="00FA0AF4">
            <w:r w:rsidRPr="00C12ED6">
              <w:t>- udržuje pořádek a čistotu pracovních ploch, dodržujezáklady hygieny a bezpečnosti práce, poskytne prvnípomoc i při úrazu v</w:t>
            </w:r>
            <w:r>
              <w:t> </w:t>
            </w:r>
            <w:r w:rsidRPr="00C12ED6">
              <w:t>kuchyni</w:t>
            </w:r>
          </w:p>
          <w:p w:rsidR="00C12ED6" w:rsidRDefault="00C12ED6" w:rsidP="00FA0AF4"/>
        </w:tc>
        <w:tc>
          <w:tcPr>
            <w:tcW w:w="5245" w:type="dxa"/>
          </w:tcPr>
          <w:p w:rsidR="00D101A3" w:rsidRDefault="00DF4DCB" w:rsidP="00D9487A">
            <w:r w:rsidRPr="00772FB8">
              <w:rPr>
                <w:b/>
              </w:rPr>
              <w:lastRenderedPageBreak/>
              <w:t> </w:t>
            </w:r>
          </w:p>
          <w:p w:rsidR="002229E9" w:rsidRDefault="002229E9" w:rsidP="00CD7FB7">
            <w:pPr>
              <w:rPr>
                <w:b/>
              </w:rPr>
            </w:pPr>
          </w:p>
          <w:p w:rsidR="00CD7FB7" w:rsidRPr="00FA0AF4" w:rsidRDefault="00FA0AF4" w:rsidP="00CD7FB7">
            <w:pPr>
              <w:rPr>
                <w:b/>
              </w:rPr>
            </w:pPr>
            <w:r w:rsidRPr="00FA0AF4">
              <w:rPr>
                <w:b/>
              </w:rPr>
              <w:t>Práce s drobným materiálem</w:t>
            </w:r>
          </w:p>
          <w:p w:rsidR="00FA0AF4" w:rsidRDefault="00FA0AF4" w:rsidP="00CD7FB7">
            <w:r w:rsidRPr="00FA0AF4">
              <w:t>- práce s drobným materiálem, tvořivost v</w:t>
            </w:r>
            <w:r>
              <w:t> </w:t>
            </w:r>
            <w:r w:rsidRPr="00FA0AF4">
              <w:t>pracovních</w:t>
            </w:r>
          </w:p>
          <w:p w:rsidR="00FA0AF4" w:rsidRDefault="00FA0AF4" w:rsidP="00CD7FB7">
            <w:r>
              <w:t>či</w:t>
            </w:r>
            <w:r w:rsidRPr="00FA0AF4">
              <w:t>nnostech</w:t>
            </w:r>
          </w:p>
          <w:p w:rsidR="00FA0AF4" w:rsidRDefault="00FA0AF4" w:rsidP="00CD7FB7"/>
          <w:p w:rsidR="00FA0AF4" w:rsidRDefault="00FA0AF4" w:rsidP="00CD7FB7">
            <w:r w:rsidRPr="00FA0AF4">
              <w:t>- lidové zvyky, tradice, řemesla</w:t>
            </w:r>
          </w:p>
          <w:p w:rsidR="00FA0AF4" w:rsidRDefault="00FA0AF4" w:rsidP="00CD7FB7"/>
          <w:p w:rsidR="00000734" w:rsidRDefault="00000734" w:rsidP="00CD7FB7"/>
          <w:p w:rsidR="00FA0AF4" w:rsidRDefault="00FA0AF4" w:rsidP="00CD7FB7">
            <w:r w:rsidRPr="00FA0AF4">
              <w:t>- pracovní pomůcky a nástroje -funkce a využití</w:t>
            </w:r>
          </w:p>
          <w:p w:rsidR="00FA0AF4" w:rsidRDefault="00FA0AF4" w:rsidP="00CD7FB7"/>
          <w:p w:rsidR="00FA0AF4" w:rsidRDefault="00FA0AF4" w:rsidP="00CD7FB7"/>
          <w:p w:rsidR="00FA0AF4" w:rsidRDefault="00FA0AF4" w:rsidP="00CD7FB7">
            <w:r w:rsidRPr="00FA0AF4">
              <w:t>- hygiena a bezpečnost na pracovním místě</w:t>
            </w:r>
          </w:p>
          <w:p w:rsidR="00FA0AF4" w:rsidRDefault="00FA0AF4" w:rsidP="00CD7FB7"/>
          <w:p w:rsidR="00FA0AF4" w:rsidRDefault="00FA0AF4" w:rsidP="00CD7FB7"/>
          <w:p w:rsidR="00FA0AF4" w:rsidRDefault="00FA0AF4" w:rsidP="00CD7FB7"/>
          <w:p w:rsidR="00FA0AF4" w:rsidRPr="00EC0FEB" w:rsidRDefault="00FA0AF4" w:rsidP="00CD7FB7">
            <w:pPr>
              <w:rPr>
                <w:b/>
              </w:rPr>
            </w:pPr>
            <w:r w:rsidRPr="00EC0FEB">
              <w:rPr>
                <w:b/>
              </w:rPr>
              <w:t>Konstrukční činnosti</w:t>
            </w:r>
          </w:p>
          <w:p w:rsidR="00FA0AF4" w:rsidRDefault="00FA0AF4" w:rsidP="00CD7FB7">
            <w:r w:rsidRPr="00FA0AF4">
              <w:t>- stavebnice (plošné, prostorové, konstrukč</w:t>
            </w:r>
            <w:r>
              <w:t>ní), sestavo-</w:t>
            </w:r>
            <w:r w:rsidRPr="00FA0AF4">
              <w:t>vání modelů</w:t>
            </w:r>
          </w:p>
          <w:p w:rsidR="00FA0AF4" w:rsidRDefault="00FA0AF4" w:rsidP="00CD7FB7">
            <w:r w:rsidRPr="00FA0AF4">
              <w:t>- práce s návodem, předlohou, jednoduchým náčrtem</w:t>
            </w:r>
          </w:p>
          <w:p w:rsidR="00FA0AF4" w:rsidRDefault="00FA0AF4" w:rsidP="00CD7FB7"/>
          <w:p w:rsidR="00FA0AF4" w:rsidRDefault="00FA0AF4" w:rsidP="00CD7FB7"/>
          <w:p w:rsidR="00FA0AF4" w:rsidRDefault="00FA0AF4" w:rsidP="00CD7FB7">
            <w:r w:rsidRPr="00FA0AF4">
              <w:t>- dodržování zásad hygieny a bezpečnosti při práci</w:t>
            </w:r>
          </w:p>
          <w:p w:rsidR="00FA0AF4" w:rsidRDefault="00FA0AF4" w:rsidP="00CD7FB7"/>
          <w:p w:rsidR="00FA0AF4" w:rsidRDefault="00FA0AF4" w:rsidP="00CD7FB7"/>
          <w:p w:rsidR="00EC0FEB" w:rsidRDefault="00EC0FEB" w:rsidP="00CD7FB7"/>
          <w:p w:rsidR="002229E9" w:rsidRDefault="002229E9" w:rsidP="00CD7FB7">
            <w:pPr>
              <w:rPr>
                <w:b/>
              </w:rPr>
            </w:pPr>
          </w:p>
          <w:p w:rsidR="002229E9" w:rsidRDefault="002229E9" w:rsidP="00CD7FB7">
            <w:pPr>
              <w:rPr>
                <w:b/>
              </w:rPr>
            </w:pPr>
          </w:p>
          <w:p w:rsidR="00FA0AF4" w:rsidRPr="00FA0AF4" w:rsidRDefault="00FA0AF4" w:rsidP="00CD7FB7">
            <w:pPr>
              <w:rPr>
                <w:b/>
              </w:rPr>
            </w:pPr>
            <w:r w:rsidRPr="00FA0AF4">
              <w:rPr>
                <w:b/>
              </w:rPr>
              <w:t>Pěstitelské práce</w:t>
            </w:r>
          </w:p>
          <w:p w:rsidR="00FA0AF4" w:rsidRDefault="00FA0AF4" w:rsidP="00CD7FB7">
            <w:r w:rsidRPr="00FA0AF4">
              <w:t>- základní podmínky pro pěstování rostlin, půda a jejízpracování, výživa rostlin, osivo</w:t>
            </w:r>
          </w:p>
          <w:p w:rsidR="00FA0AF4" w:rsidRDefault="00FA0AF4" w:rsidP="00CD7FB7">
            <w:r w:rsidRPr="00FA0AF4">
              <w:t>- pěstování rostlin ze semen v místnosti, na zahradě</w:t>
            </w:r>
          </w:p>
          <w:p w:rsidR="00FA0AF4" w:rsidRDefault="00FA0AF4" w:rsidP="00CD7FB7">
            <w:r w:rsidRPr="00FA0AF4">
              <w:t>(okrasné rostliny, léčivky, koření, zelenina aj.)</w:t>
            </w:r>
          </w:p>
          <w:p w:rsidR="00FA0AF4" w:rsidRDefault="00FA0AF4" w:rsidP="00CD7FB7"/>
          <w:p w:rsidR="00FA0AF4" w:rsidRDefault="00FA0AF4" w:rsidP="00CD7FB7">
            <w:r w:rsidRPr="00FA0AF4">
              <w:t>- užití nářadí v pracovních činnostech</w:t>
            </w:r>
          </w:p>
          <w:p w:rsidR="00FA0AF4" w:rsidRDefault="00FA0AF4" w:rsidP="00CD7FB7"/>
          <w:p w:rsidR="00FA0AF4" w:rsidRDefault="00FA0AF4" w:rsidP="00CD7FB7"/>
          <w:p w:rsidR="00FA0AF4" w:rsidRDefault="00FA0AF4" w:rsidP="00CD7FB7">
            <w:r>
              <w:t>-</w:t>
            </w:r>
            <w:r w:rsidRPr="00FA0AF4">
              <w:t xml:space="preserve"> hygiena a bezpečnost práce, první pomoc při úrazu,rostliny jedovaté,rostliny jako drogy, alergie</w:t>
            </w:r>
          </w:p>
          <w:p w:rsidR="00FA0AF4" w:rsidRDefault="00FA0AF4" w:rsidP="00CD7FB7"/>
          <w:p w:rsidR="00EC0FEB" w:rsidRDefault="00EC0FEB" w:rsidP="00CD7FB7"/>
          <w:p w:rsidR="00FA0AF4" w:rsidRPr="00FA0AF4" w:rsidRDefault="00FA0AF4" w:rsidP="00CD7FB7">
            <w:pPr>
              <w:rPr>
                <w:b/>
              </w:rPr>
            </w:pPr>
            <w:r w:rsidRPr="00FA0AF4">
              <w:rPr>
                <w:b/>
              </w:rPr>
              <w:t>Příprava pokrmů</w:t>
            </w:r>
          </w:p>
          <w:p w:rsidR="00FA0AF4" w:rsidRDefault="00FA0AF4" w:rsidP="00CD7FB7">
            <w:r w:rsidRPr="00FA0AF4">
              <w:t xml:space="preserve">- základní vybavení kuchyně, technika v kuchyni </w:t>
            </w:r>
            <w:r>
              <w:t>–</w:t>
            </w:r>
            <w:r w:rsidRPr="00FA0AF4">
              <w:t xml:space="preserve"> historiea význam</w:t>
            </w:r>
          </w:p>
          <w:p w:rsidR="00FA0AF4" w:rsidRDefault="00FA0AF4" w:rsidP="00CD7FB7">
            <w:r w:rsidRPr="00FA0AF4">
              <w:t>- výběr, nákup a skladování potravin, přípravajednoduchého pokrmu</w:t>
            </w:r>
          </w:p>
          <w:p w:rsidR="00C12ED6" w:rsidRDefault="00C12ED6" w:rsidP="00CD7FB7"/>
          <w:p w:rsidR="00C12ED6" w:rsidRPr="00C12ED6" w:rsidRDefault="00C12ED6" w:rsidP="00CD7FB7">
            <w:pPr>
              <w:rPr>
                <w:b/>
              </w:rPr>
            </w:pPr>
            <w:r w:rsidRPr="00C12ED6">
              <w:rPr>
                <w:b/>
              </w:rPr>
              <w:t>Příprava pokrmů</w:t>
            </w:r>
          </w:p>
          <w:p w:rsidR="00C12ED6" w:rsidRDefault="00C12ED6" w:rsidP="00CD7FB7">
            <w:r w:rsidRPr="00C12ED6">
              <w:t>- pravidla stolování a chování</w:t>
            </w:r>
          </w:p>
          <w:p w:rsidR="00C12ED6" w:rsidRDefault="00C12ED6" w:rsidP="00CD7FB7"/>
          <w:p w:rsidR="00C12ED6" w:rsidRDefault="00C12ED6" w:rsidP="00CD7FB7">
            <w:r w:rsidRPr="00C12ED6">
              <w:t>- pořádek a čistota při práci v kuchyni, bezpečnost, první</w:t>
            </w:r>
          </w:p>
          <w:p w:rsidR="00C12ED6" w:rsidRDefault="00C12ED6" w:rsidP="00CD7FB7">
            <w:r w:rsidRPr="00C12ED6">
              <w:t>pomoc</w:t>
            </w:r>
          </w:p>
          <w:p w:rsidR="002229E9" w:rsidRDefault="002229E9" w:rsidP="00CD7FB7"/>
          <w:p w:rsidR="002229E9" w:rsidRDefault="002229E9" w:rsidP="00CD7FB7"/>
          <w:p w:rsidR="002229E9" w:rsidRDefault="002229E9" w:rsidP="00CD7FB7"/>
          <w:p w:rsidR="002229E9" w:rsidRDefault="002229E9" w:rsidP="00CD7FB7"/>
          <w:p w:rsidR="002229E9" w:rsidRDefault="002229E9" w:rsidP="00CD7FB7">
            <w:bookmarkStart w:id="0" w:name="_GoBack"/>
            <w:bookmarkEnd w:id="0"/>
          </w:p>
          <w:p w:rsidR="002229E9" w:rsidRDefault="002229E9" w:rsidP="00CD7FB7"/>
          <w:p w:rsidR="002229E9" w:rsidRDefault="002229E9" w:rsidP="00CD7FB7"/>
        </w:tc>
        <w:tc>
          <w:tcPr>
            <w:tcW w:w="4218" w:type="dxa"/>
          </w:tcPr>
          <w:p w:rsidR="00DF4DCB" w:rsidRDefault="00DF4DCB"/>
          <w:p w:rsidR="002229E9" w:rsidRDefault="002229E9">
            <w:pPr>
              <w:rPr>
                <w:b/>
              </w:rPr>
            </w:pPr>
          </w:p>
          <w:p w:rsidR="00DD07D0" w:rsidRPr="00F6219B" w:rsidRDefault="002229E9">
            <w:pPr>
              <w:rPr>
                <w:b/>
              </w:rPr>
            </w:pPr>
            <w:r>
              <w:rPr>
                <w:b/>
              </w:rPr>
              <w:t xml:space="preserve">OSV – kreativita - </w:t>
            </w:r>
            <w:r w:rsidR="00FA0AF4" w:rsidRPr="002229E9">
              <w:t>fantazie</w:t>
            </w:r>
            <w:r w:rsidR="00FA0AF4" w:rsidRPr="00FA0AF4">
              <w:t>(4., 5. roč.)</w:t>
            </w:r>
          </w:p>
          <w:p w:rsidR="00FA0AF4" w:rsidRDefault="00FA0AF4" w:rsidP="00FA0AF4">
            <w:pPr>
              <w:rPr>
                <w:b/>
              </w:rPr>
            </w:pPr>
            <w:r w:rsidRPr="00F6219B">
              <w:rPr>
                <w:b/>
              </w:rPr>
              <w:t>MEV - tvorba mediálních sdělení</w:t>
            </w:r>
          </w:p>
          <w:p w:rsidR="00FA0AF4" w:rsidRPr="00FA0AF4" w:rsidRDefault="00BA16C6" w:rsidP="00FA0AF4">
            <w:r>
              <w:t xml:space="preserve">- </w:t>
            </w:r>
            <w:r w:rsidR="00FA0AF4" w:rsidRPr="00FA0AF4">
              <w:t>vlastní nápad (5. ročník)</w:t>
            </w:r>
          </w:p>
          <w:p w:rsidR="00FA0AF4" w:rsidRDefault="00FA0AF4" w:rsidP="00FA0AF4">
            <w:pPr>
              <w:rPr>
                <w:b/>
              </w:rPr>
            </w:pPr>
          </w:p>
          <w:p w:rsidR="00DD07D0" w:rsidRDefault="00DD07D0"/>
          <w:p w:rsidR="00DD07D0" w:rsidRDefault="00DD07D0"/>
          <w:p w:rsidR="00DD07D0" w:rsidRDefault="00DD07D0"/>
          <w:p w:rsidR="00DD07D0" w:rsidRDefault="00DD07D0"/>
          <w:p w:rsidR="00DD07D0" w:rsidRDefault="00DD07D0"/>
          <w:p w:rsidR="00F6219B" w:rsidRDefault="00F6219B"/>
          <w:p w:rsidR="00DD07D0" w:rsidRDefault="00DD07D0"/>
          <w:p w:rsidR="00C366F9" w:rsidRDefault="00C366F9"/>
          <w:p w:rsidR="00FA0AF4" w:rsidRDefault="00FA0AF4"/>
          <w:p w:rsidR="00FA0AF4" w:rsidRDefault="00FA0AF4"/>
          <w:p w:rsidR="00FA0AF4" w:rsidRDefault="00FA0AF4"/>
          <w:p w:rsidR="00FA0AF4" w:rsidRDefault="00FA0AF4"/>
          <w:p w:rsidR="00FA0AF4" w:rsidRDefault="00FA0AF4"/>
          <w:p w:rsidR="00FA0AF4" w:rsidRDefault="00FA0AF4"/>
          <w:p w:rsidR="00FA0AF4" w:rsidRDefault="00FA0AF4"/>
          <w:p w:rsidR="00FA0AF4" w:rsidRDefault="00FA0AF4"/>
          <w:p w:rsidR="00FA0AF4" w:rsidRDefault="00FA0AF4"/>
          <w:p w:rsidR="00FA0AF4" w:rsidRDefault="00FA0AF4"/>
          <w:p w:rsidR="00FA0AF4" w:rsidRDefault="00FA0AF4"/>
          <w:p w:rsidR="00FA0AF4" w:rsidRDefault="00FA0AF4"/>
          <w:p w:rsidR="00FA0AF4" w:rsidRDefault="00FA0AF4"/>
          <w:p w:rsidR="00FA0AF4" w:rsidRDefault="00FA0AF4">
            <w:pPr>
              <w:rPr>
                <w:b/>
              </w:rPr>
            </w:pPr>
          </w:p>
          <w:p w:rsidR="00FA0AF4" w:rsidRDefault="00FA0AF4">
            <w:pPr>
              <w:rPr>
                <w:b/>
              </w:rPr>
            </w:pPr>
          </w:p>
          <w:p w:rsidR="00FA0AF4" w:rsidRDefault="00FA0AF4">
            <w:pPr>
              <w:rPr>
                <w:b/>
              </w:rPr>
            </w:pPr>
          </w:p>
          <w:p w:rsidR="00FA0AF4" w:rsidRDefault="00FA0AF4">
            <w:pPr>
              <w:rPr>
                <w:b/>
              </w:rPr>
            </w:pPr>
          </w:p>
          <w:p w:rsidR="00FA0AF4" w:rsidRDefault="00FA0AF4">
            <w:pPr>
              <w:rPr>
                <w:b/>
              </w:rPr>
            </w:pPr>
          </w:p>
          <w:p w:rsidR="00FA0AF4" w:rsidRDefault="00FA0AF4">
            <w:pPr>
              <w:rPr>
                <w:b/>
              </w:rPr>
            </w:pPr>
          </w:p>
          <w:p w:rsidR="00FA0AF4" w:rsidRDefault="00FA0AF4">
            <w:pPr>
              <w:rPr>
                <w:b/>
              </w:rPr>
            </w:pPr>
          </w:p>
          <w:p w:rsidR="00FA0AF4" w:rsidRDefault="00FA0AF4">
            <w:pPr>
              <w:rPr>
                <w:b/>
              </w:rPr>
            </w:pPr>
          </w:p>
          <w:p w:rsidR="00FA0AF4" w:rsidRDefault="00FA0AF4">
            <w:pPr>
              <w:rPr>
                <w:b/>
              </w:rPr>
            </w:pPr>
          </w:p>
          <w:p w:rsidR="00EC0FEB" w:rsidRDefault="00EC0FEB">
            <w:pPr>
              <w:rPr>
                <w:b/>
              </w:rPr>
            </w:pPr>
          </w:p>
          <w:p w:rsidR="00EC0FEB" w:rsidRDefault="00EC0FEB">
            <w:pPr>
              <w:rPr>
                <w:b/>
              </w:rPr>
            </w:pPr>
          </w:p>
          <w:p w:rsidR="00EC0FEB" w:rsidRDefault="00EC0FEB">
            <w:pPr>
              <w:rPr>
                <w:b/>
              </w:rPr>
            </w:pPr>
          </w:p>
          <w:p w:rsidR="00EC0FEB" w:rsidRDefault="00EC0FEB">
            <w:pPr>
              <w:rPr>
                <w:b/>
              </w:rPr>
            </w:pPr>
          </w:p>
          <w:p w:rsidR="002229E9" w:rsidRDefault="002229E9">
            <w:pPr>
              <w:rPr>
                <w:b/>
              </w:rPr>
            </w:pPr>
          </w:p>
          <w:p w:rsidR="00DD07D0" w:rsidRPr="00FA0AF4" w:rsidRDefault="00DD07D0">
            <w:r w:rsidRPr="00F6219B">
              <w:rPr>
                <w:b/>
              </w:rPr>
              <w:t>VMGS - jsme Evropané</w:t>
            </w:r>
            <w:r w:rsidR="00FA0AF4" w:rsidRPr="00FA0AF4">
              <w:t>– evropská kuchyně (5. ročník)</w:t>
            </w:r>
          </w:p>
          <w:p w:rsidR="00562F52" w:rsidRDefault="00562F52"/>
          <w:p w:rsidR="00562F52" w:rsidRDefault="00562F52"/>
          <w:p w:rsidR="00C366F9" w:rsidRDefault="00C366F9"/>
          <w:p w:rsidR="00F6219B" w:rsidRDefault="00F6219B">
            <w:pPr>
              <w:rPr>
                <w:b/>
              </w:rPr>
            </w:pPr>
          </w:p>
          <w:p w:rsidR="00F6219B" w:rsidRDefault="00F6219B">
            <w:pPr>
              <w:rPr>
                <w:b/>
              </w:rPr>
            </w:pPr>
          </w:p>
          <w:p w:rsidR="005F1C50" w:rsidRPr="00F6219B" w:rsidRDefault="005F1C50">
            <w:pPr>
              <w:rPr>
                <w:b/>
              </w:rPr>
            </w:pPr>
          </w:p>
        </w:tc>
      </w:tr>
    </w:tbl>
    <w:p w:rsidR="00B609C0" w:rsidRDefault="00B609C0"/>
    <w:sectPr w:rsidR="00B609C0" w:rsidSect="00DF4DCB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EDF" w:rsidRDefault="00D73EDF" w:rsidP="00DF4DCB">
      <w:pPr>
        <w:spacing w:after="0" w:line="240" w:lineRule="auto"/>
      </w:pPr>
      <w:r>
        <w:separator/>
      </w:r>
    </w:p>
  </w:endnote>
  <w:endnote w:type="continuationSeparator" w:id="1">
    <w:p w:rsidR="00D73EDF" w:rsidRDefault="00D73EDF" w:rsidP="00DF4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802685"/>
      <w:docPartObj>
        <w:docPartGallery w:val="Page Numbers (Bottom of Page)"/>
        <w:docPartUnique/>
      </w:docPartObj>
    </w:sdtPr>
    <w:sdtContent>
      <w:p w:rsidR="00DF4DCB" w:rsidRDefault="00B40763">
        <w:pPr>
          <w:pStyle w:val="Zpat"/>
          <w:jc w:val="center"/>
        </w:pPr>
        <w:r>
          <w:fldChar w:fldCharType="begin"/>
        </w:r>
        <w:r w:rsidR="00DF4DCB">
          <w:instrText>PAGE   \* MERGEFORMAT</w:instrText>
        </w:r>
        <w:r>
          <w:fldChar w:fldCharType="separate"/>
        </w:r>
        <w:r w:rsidR="00530647">
          <w:rPr>
            <w:noProof/>
          </w:rPr>
          <w:t>3</w:t>
        </w:r>
        <w:r>
          <w:fldChar w:fldCharType="end"/>
        </w:r>
      </w:p>
    </w:sdtContent>
  </w:sdt>
  <w:p w:rsidR="00DF4DCB" w:rsidRDefault="00DF4DC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EDF" w:rsidRDefault="00D73EDF" w:rsidP="00DF4DCB">
      <w:pPr>
        <w:spacing w:after="0" w:line="240" w:lineRule="auto"/>
      </w:pPr>
      <w:r>
        <w:separator/>
      </w:r>
    </w:p>
  </w:footnote>
  <w:footnote w:type="continuationSeparator" w:id="1">
    <w:p w:rsidR="00D73EDF" w:rsidRDefault="00D73EDF" w:rsidP="00DF4D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4DCB"/>
    <w:rsid w:val="00000734"/>
    <w:rsid w:val="00006843"/>
    <w:rsid w:val="00065F61"/>
    <w:rsid w:val="00075519"/>
    <w:rsid w:val="000834EC"/>
    <w:rsid w:val="0009762F"/>
    <w:rsid w:val="000A33DC"/>
    <w:rsid w:val="000F42E9"/>
    <w:rsid w:val="00100B91"/>
    <w:rsid w:val="00142FD4"/>
    <w:rsid w:val="0017574B"/>
    <w:rsid w:val="00192DA1"/>
    <w:rsid w:val="001B2FE6"/>
    <w:rsid w:val="001F0855"/>
    <w:rsid w:val="00216906"/>
    <w:rsid w:val="002229E9"/>
    <w:rsid w:val="00225E89"/>
    <w:rsid w:val="00247381"/>
    <w:rsid w:val="00282A3B"/>
    <w:rsid w:val="00284DA1"/>
    <w:rsid w:val="002B2F70"/>
    <w:rsid w:val="00365560"/>
    <w:rsid w:val="00390E04"/>
    <w:rsid w:val="003D01D8"/>
    <w:rsid w:val="003E4648"/>
    <w:rsid w:val="00472A5B"/>
    <w:rsid w:val="00475E1B"/>
    <w:rsid w:val="00487ECB"/>
    <w:rsid w:val="00491304"/>
    <w:rsid w:val="004A0169"/>
    <w:rsid w:val="004A423D"/>
    <w:rsid w:val="004B6897"/>
    <w:rsid w:val="004D117B"/>
    <w:rsid w:val="004D26D2"/>
    <w:rsid w:val="004D4225"/>
    <w:rsid w:val="004E0739"/>
    <w:rsid w:val="00524505"/>
    <w:rsid w:val="00530647"/>
    <w:rsid w:val="00562F52"/>
    <w:rsid w:val="00581C68"/>
    <w:rsid w:val="005C2545"/>
    <w:rsid w:val="005F1C50"/>
    <w:rsid w:val="005F34B2"/>
    <w:rsid w:val="00604392"/>
    <w:rsid w:val="00672E6A"/>
    <w:rsid w:val="006F378A"/>
    <w:rsid w:val="00772FB8"/>
    <w:rsid w:val="0079192C"/>
    <w:rsid w:val="00795E88"/>
    <w:rsid w:val="00826AFE"/>
    <w:rsid w:val="008D28D7"/>
    <w:rsid w:val="00922D4D"/>
    <w:rsid w:val="00973E62"/>
    <w:rsid w:val="009D5E84"/>
    <w:rsid w:val="009E47A1"/>
    <w:rsid w:val="009E7107"/>
    <w:rsid w:val="009F5C11"/>
    <w:rsid w:val="00A05EB1"/>
    <w:rsid w:val="00A23A6C"/>
    <w:rsid w:val="00A54CB1"/>
    <w:rsid w:val="00A83201"/>
    <w:rsid w:val="00AC1A6E"/>
    <w:rsid w:val="00B03155"/>
    <w:rsid w:val="00B40763"/>
    <w:rsid w:val="00B609C0"/>
    <w:rsid w:val="00BA040D"/>
    <w:rsid w:val="00BA16C6"/>
    <w:rsid w:val="00C12ED6"/>
    <w:rsid w:val="00C366F9"/>
    <w:rsid w:val="00C61BA2"/>
    <w:rsid w:val="00CC1FF1"/>
    <w:rsid w:val="00CD2CF1"/>
    <w:rsid w:val="00CD7FB7"/>
    <w:rsid w:val="00CF2294"/>
    <w:rsid w:val="00D101A3"/>
    <w:rsid w:val="00D3187D"/>
    <w:rsid w:val="00D32B69"/>
    <w:rsid w:val="00D73EDF"/>
    <w:rsid w:val="00D9487A"/>
    <w:rsid w:val="00DB3131"/>
    <w:rsid w:val="00DC377E"/>
    <w:rsid w:val="00DD07D0"/>
    <w:rsid w:val="00DF4DCB"/>
    <w:rsid w:val="00E41F0C"/>
    <w:rsid w:val="00E738D8"/>
    <w:rsid w:val="00E960BE"/>
    <w:rsid w:val="00EC0FEB"/>
    <w:rsid w:val="00F23ACF"/>
    <w:rsid w:val="00F24379"/>
    <w:rsid w:val="00F30B35"/>
    <w:rsid w:val="00F36922"/>
    <w:rsid w:val="00F6219B"/>
    <w:rsid w:val="00F850D2"/>
    <w:rsid w:val="00FA0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407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F4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F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1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Švéda</dc:creator>
  <cp:lastModifiedBy>kantor</cp:lastModifiedBy>
  <cp:revision>2</cp:revision>
  <cp:lastPrinted>2016-06-27T07:12:00Z</cp:lastPrinted>
  <dcterms:created xsi:type="dcterms:W3CDTF">2023-05-09T13:25:00Z</dcterms:created>
  <dcterms:modified xsi:type="dcterms:W3CDTF">2023-05-09T13:25:00Z</dcterms:modified>
</cp:coreProperties>
</file>